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455"/>
        <w:gridCol w:w="2488"/>
        <w:gridCol w:w="709"/>
        <w:gridCol w:w="709"/>
        <w:gridCol w:w="1417"/>
        <w:gridCol w:w="709"/>
        <w:gridCol w:w="709"/>
        <w:gridCol w:w="1276"/>
        <w:gridCol w:w="708"/>
        <w:gridCol w:w="709"/>
        <w:gridCol w:w="1418"/>
        <w:gridCol w:w="708"/>
        <w:gridCol w:w="709"/>
        <w:gridCol w:w="1418"/>
        <w:gridCol w:w="992"/>
      </w:tblGrid>
      <w:tr w:rsidR="00164E9D" w:rsidRPr="000B1BA6" w:rsidTr="00A52CD5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164E9D" w:rsidRDefault="00164E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164E9D" w:rsidRDefault="00164E9D" w:rsidP="003E15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52CD5" w:rsidRPr="00A52CD5" w:rsidRDefault="00427C4F" w:rsidP="00A52CD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3.4. </w:t>
            </w:r>
            <w:bookmarkStart w:id="0" w:name="_GoBack"/>
            <w:bookmarkEnd w:id="0"/>
            <w:r w:rsidR="00A52CD5" w:rsidRPr="00A52CD5">
              <w:rPr>
                <w:rFonts w:ascii="Times New Roman" w:hAnsi="Times New Roman" w:cs="Times New Roman"/>
                <w:b/>
              </w:rPr>
              <w:t xml:space="preserve">Сведения о качестве услуг по технологическому присоединению к сетям МУ ППЭС </w:t>
            </w:r>
          </w:p>
          <w:p w:rsidR="00164E9D" w:rsidRPr="000B1BA6" w:rsidRDefault="00A52CD5" w:rsidP="00A52CD5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(в соответствие с Приложением 7 к Единым стандартам, п. 3.4)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64E9D" w:rsidRDefault="00164E9D" w:rsidP="003E15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4E9D" w:rsidRPr="000B1BA6" w:rsidTr="00A52CD5"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E9D" w:rsidRDefault="00164E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E9D" w:rsidRDefault="00164E9D" w:rsidP="003E15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E9D" w:rsidRPr="000B1BA6" w:rsidRDefault="00164E9D" w:rsidP="000B1BA6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E9D" w:rsidRDefault="00164E9D" w:rsidP="003E15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1BA6" w:rsidRPr="000B1BA6" w:rsidTr="00164E9D"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:rsidR="000B1BA6" w:rsidRPr="000B1BA6" w:rsidRDefault="000B1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</w:tcBorders>
          </w:tcPr>
          <w:p w:rsidR="003E1529" w:rsidRDefault="003E1529" w:rsidP="003E1529">
            <w:pPr>
              <w:jc w:val="center"/>
              <w:rPr>
                <w:rFonts w:ascii="Times New Roman" w:hAnsi="Times New Roman" w:cs="Times New Roman"/>
              </w:rPr>
            </w:pPr>
          </w:p>
          <w:p w:rsidR="003E1529" w:rsidRDefault="003E1529" w:rsidP="003E1529">
            <w:pPr>
              <w:jc w:val="center"/>
              <w:rPr>
                <w:rFonts w:ascii="Times New Roman" w:hAnsi="Times New Roman" w:cs="Times New Roman"/>
              </w:rPr>
            </w:pPr>
          </w:p>
          <w:p w:rsidR="000B1BA6" w:rsidRPr="000B1BA6" w:rsidRDefault="000B1BA6" w:rsidP="003E1529">
            <w:pPr>
              <w:jc w:val="center"/>
              <w:rPr>
                <w:rFonts w:ascii="Times New Roman" w:hAnsi="Times New Roman" w:cs="Times New Roman"/>
              </w:rPr>
            </w:pPr>
            <w:r w:rsidRPr="000B1BA6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1199" w:type="dxa"/>
            <w:gridSpan w:val="12"/>
            <w:tcBorders>
              <w:top w:val="single" w:sz="4" w:space="0" w:color="auto"/>
            </w:tcBorders>
          </w:tcPr>
          <w:p w:rsidR="000B1BA6" w:rsidRPr="000B1BA6" w:rsidRDefault="000B1BA6" w:rsidP="000B1BA6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1BA6">
              <w:rPr>
                <w:rFonts w:ascii="Times New Roman" w:hAnsi="Times New Roman" w:cs="Times New Roman"/>
                <w:sz w:val="22"/>
                <w:szCs w:val="22"/>
              </w:rPr>
              <w:t>Категория присоединения потребителей услуг по передаче электрической энергии в разбивке по мощности, в динамике по годам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3E1529" w:rsidRDefault="003E1529" w:rsidP="003E1529">
            <w:pPr>
              <w:jc w:val="center"/>
              <w:rPr>
                <w:rFonts w:ascii="Times New Roman" w:hAnsi="Times New Roman" w:cs="Times New Roman"/>
              </w:rPr>
            </w:pPr>
          </w:p>
          <w:p w:rsidR="003E1529" w:rsidRDefault="003E1529" w:rsidP="003E1529">
            <w:pPr>
              <w:jc w:val="center"/>
              <w:rPr>
                <w:rFonts w:ascii="Times New Roman" w:hAnsi="Times New Roman" w:cs="Times New Roman"/>
              </w:rPr>
            </w:pPr>
          </w:p>
          <w:p w:rsidR="000B1BA6" w:rsidRPr="00820E70" w:rsidRDefault="003E1529" w:rsidP="003E15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0E70">
              <w:rPr>
                <w:rFonts w:ascii="Times New Roman" w:hAnsi="Times New Roman" w:cs="Times New Roman"/>
                <w:b/>
              </w:rPr>
              <w:t>Всего</w:t>
            </w:r>
            <w:r w:rsidR="001B6E76" w:rsidRPr="00820E7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B6E76" w:rsidRPr="000B1BA6" w:rsidRDefault="001B6E76" w:rsidP="003E1529">
            <w:pPr>
              <w:jc w:val="center"/>
              <w:rPr>
                <w:rFonts w:ascii="Times New Roman" w:hAnsi="Times New Roman" w:cs="Times New Roman"/>
              </w:rPr>
            </w:pPr>
            <w:r w:rsidRPr="00820E70">
              <w:rPr>
                <w:rFonts w:ascii="Times New Roman" w:hAnsi="Times New Roman" w:cs="Times New Roman"/>
                <w:b/>
              </w:rPr>
              <w:t>за 2019</w:t>
            </w:r>
          </w:p>
        </w:tc>
      </w:tr>
      <w:tr w:rsidR="000B1BA6" w:rsidRPr="000B1BA6" w:rsidTr="003E1529">
        <w:tc>
          <w:tcPr>
            <w:tcW w:w="455" w:type="dxa"/>
            <w:vMerge/>
          </w:tcPr>
          <w:p w:rsidR="000B1BA6" w:rsidRPr="000B1BA6" w:rsidRDefault="000B1B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0B1BA6" w:rsidRPr="000B1BA6" w:rsidRDefault="000B1B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</w:tcPr>
          <w:p w:rsidR="000B1BA6" w:rsidRDefault="000B1BA6" w:rsidP="004319C5">
            <w:pPr>
              <w:pStyle w:val="a4"/>
              <w:jc w:val="center"/>
            </w:pPr>
            <w:r>
              <w:t>до 15 к</w:t>
            </w:r>
            <w:proofErr w:type="gramStart"/>
            <w:r>
              <w:t>Вт вкл</w:t>
            </w:r>
            <w:proofErr w:type="gramEnd"/>
            <w:r>
              <w:t>ючительно</w:t>
            </w:r>
          </w:p>
        </w:tc>
        <w:tc>
          <w:tcPr>
            <w:tcW w:w="2694" w:type="dxa"/>
            <w:gridSpan w:val="3"/>
          </w:tcPr>
          <w:p w:rsidR="000B1BA6" w:rsidRDefault="000B1BA6" w:rsidP="004319C5">
            <w:pPr>
              <w:pStyle w:val="a4"/>
              <w:jc w:val="center"/>
            </w:pPr>
            <w:r>
              <w:t>свыше 15 кВт и до 150 к</w:t>
            </w:r>
            <w:proofErr w:type="gramStart"/>
            <w:r>
              <w:t>Вт вкл</w:t>
            </w:r>
            <w:proofErr w:type="gramEnd"/>
            <w:r>
              <w:t>ючительно</w:t>
            </w:r>
          </w:p>
        </w:tc>
        <w:tc>
          <w:tcPr>
            <w:tcW w:w="2835" w:type="dxa"/>
            <w:gridSpan w:val="3"/>
          </w:tcPr>
          <w:p w:rsidR="000B1BA6" w:rsidRDefault="000B1BA6" w:rsidP="004319C5">
            <w:pPr>
              <w:pStyle w:val="a4"/>
              <w:jc w:val="center"/>
            </w:pPr>
            <w:r>
              <w:t>свыше 150 кВт и менее 670 кВт</w:t>
            </w:r>
          </w:p>
        </w:tc>
        <w:tc>
          <w:tcPr>
            <w:tcW w:w="2835" w:type="dxa"/>
            <w:gridSpan w:val="3"/>
          </w:tcPr>
          <w:p w:rsidR="000B1BA6" w:rsidRDefault="000B1BA6" w:rsidP="004319C5">
            <w:pPr>
              <w:pStyle w:val="a4"/>
              <w:jc w:val="center"/>
            </w:pPr>
            <w:r>
              <w:t>не менее 670 кВт</w:t>
            </w:r>
          </w:p>
        </w:tc>
        <w:tc>
          <w:tcPr>
            <w:tcW w:w="992" w:type="dxa"/>
            <w:vMerge/>
          </w:tcPr>
          <w:p w:rsidR="000B1BA6" w:rsidRPr="000B1BA6" w:rsidRDefault="000B1BA6">
            <w:pPr>
              <w:rPr>
                <w:rFonts w:ascii="Times New Roman" w:hAnsi="Times New Roman" w:cs="Times New Roman"/>
              </w:rPr>
            </w:pPr>
          </w:p>
        </w:tc>
      </w:tr>
      <w:tr w:rsidR="00D044E8" w:rsidRPr="000B1BA6" w:rsidTr="003E1529">
        <w:tc>
          <w:tcPr>
            <w:tcW w:w="455" w:type="dxa"/>
            <w:vMerge/>
          </w:tcPr>
          <w:p w:rsidR="000B1BA6" w:rsidRPr="000B1BA6" w:rsidRDefault="000B1B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0B1BA6" w:rsidRPr="000B1BA6" w:rsidRDefault="000B1B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20E70" w:rsidRDefault="00820E70" w:rsidP="003E1529">
            <w:pPr>
              <w:rPr>
                <w:lang w:eastAsia="ru-RU"/>
              </w:rPr>
            </w:pPr>
          </w:p>
          <w:p w:rsidR="003E1529" w:rsidRPr="003E1529" w:rsidRDefault="003E1529" w:rsidP="003E1529">
            <w:pPr>
              <w:rPr>
                <w:lang w:eastAsia="ru-RU"/>
              </w:rPr>
            </w:pPr>
            <w:r w:rsidRPr="003E1529">
              <w:rPr>
                <w:lang w:eastAsia="ru-RU"/>
              </w:rPr>
              <w:t>201</w:t>
            </w:r>
            <w:r>
              <w:rPr>
                <w:lang w:eastAsia="ru-RU"/>
              </w:rPr>
              <w:t>8</w:t>
            </w:r>
          </w:p>
        </w:tc>
        <w:tc>
          <w:tcPr>
            <w:tcW w:w="709" w:type="dxa"/>
          </w:tcPr>
          <w:p w:rsidR="00820E70" w:rsidRDefault="00820E70" w:rsidP="004319C5">
            <w:pPr>
              <w:pStyle w:val="a4"/>
              <w:jc w:val="center"/>
              <w:rPr>
                <w:sz w:val="22"/>
                <w:szCs w:val="22"/>
              </w:rPr>
            </w:pPr>
          </w:p>
          <w:p w:rsidR="000B1BA6" w:rsidRPr="003E1529" w:rsidRDefault="003E1529" w:rsidP="004319C5">
            <w:pPr>
              <w:pStyle w:val="a4"/>
              <w:jc w:val="center"/>
              <w:rPr>
                <w:sz w:val="22"/>
                <w:szCs w:val="22"/>
              </w:rPr>
            </w:pPr>
            <w:r w:rsidRPr="003E1529">
              <w:rPr>
                <w:sz w:val="22"/>
                <w:szCs w:val="22"/>
              </w:rPr>
              <w:t>2019</w:t>
            </w:r>
          </w:p>
        </w:tc>
        <w:tc>
          <w:tcPr>
            <w:tcW w:w="1417" w:type="dxa"/>
          </w:tcPr>
          <w:p w:rsidR="000B1BA6" w:rsidRPr="003E1529" w:rsidRDefault="000B1BA6" w:rsidP="000B1BA6">
            <w:pPr>
              <w:pStyle w:val="a4"/>
              <w:jc w:val="center"/>
              <w:rPr>
                <w:sz w:val="22"/>
                <w:szCs w:val="22"/>
              </w:rPr>
            </w:pPr>
            <w:r w:rsidRPr="003E1529">
              <w:rPr>
                <w:sz w:val="22"/>
                <w:szCs w:val="22"/>
              </w:rPr>
              <w:t>Динамика изменения показателя %</w:t>
            </w:r>
          </w:p>
        </w:tc>
        <w:tc>
          <w:tcPr>
            <w:tcW w:w="709" w:type="dxa"/>
          </w:tcPr>
          <w:p w:rsidR="00820E70" w:rsidRDefault="00820E70" w:rsidP="004319C5">
            <w:pPr>
              <w:pStyle w:val="a4"/>
              <w:jc w:val="center"/>
              <w:rPr>
                <w:sz w:val="22"/>
                <w:szCs w:val="22"/>
              </w:rPr>
            </w:pPr>
          </w:p>
          <w:p w:rsidR="000B1BA6" w:rsidRPr="003E1529" w:rsidRDefault="003E1529" w:rsidP="004319C5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709" w:type="dxa"/>
          </w:tcPr>
          <w:p w:rsidR="00820E70" w:rsidRDefault="00820E70" w:rsidP="000B1BA6">
            <w:pPr>
              <w:pStyle w:val="a4"/>
              <w:jc w:val="center"/>
              <w:rPr>
                <w:sz w:val="22"/>
                <w:szCs w:val="22"/>
              </w:rPr>
            </w:pPr>
          </w:p>
          <w:p w:rsidR="000B1BA6" w:rsidRPr="003E1529" w:rsidRDefault="003E1529" w:rsidP="000B1BA6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276" w:type="dxa"/>
          </w:tcPr>
          <w:p w:rsidR="000B1BA6" w:rsidRPr="003E1529" w:rsidRDefault="000B1BA6" w:rsidP="004319C5">
            <w:pPr>
              <w:pStyle w:val="a4"/>
              <w:jc w:val="center"/>
              <w:rPr>
                <w:sz w:val="22"/>
                <w:szCs w:val="22"/>
              </w:rPr>
            </w:pPr>
            <w:r w:rsidRPr="003E1529">
              <w:rPr>
                <w:sz w:val="22"/>
                <w:szCs w:val="22"/>
              </w:rPr>
              <w:t>Динамика изменения показателя, %</w:t>
            </w:r>
          </w:p>
        </w:tc>
        <w:tc>
          <w:tcPr>
            <w:tcW w:w="708" w:type="dxa"/>
          </w:tcPr>
          <w:p w:rsidR="00820E70" w:rsidRDefault="00820E70" w:rsidP="004319C5">
            <w:pPr>
              <w:pStyle w:val="a4"/>
              <w:jc w:val="center"/>
              <w:rPr>
                <w:sz w:val="22"/>
                <w:szCs w:val="22"/>
              </w:rPr>
            </w:pPr>
          </w:p>
          <w:p w:rsidR="000B1BA6" w:rsidRPr="003E1529" w:rsidRDefault="003E1529" w:rsidP="004319C5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709" w:type="dxa"/>
          </w:tcPr>
          <w:p w:rsidR="00820E70" w:rsidRDefault="00820E70" w:rsidP="000B1BA6">
            <w:pPr>
              <w:pStyle w:val="a4"/>
              <w:jc w:val="center"/>
              <w:rPr>
                <w:sz w:val="22"/>
                <w:szCs w:val="22"/>
              </w:rPr>
            </w:pPr>
          </w:p>
          <w:p w:rsidR="000B1BA6" w:rsidRPr="003E1529" w:rsidRDefault="003E1529" w:rsidP="000B1BA6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418" w:type="dxa"/>
          </w:tcPr>
          <w:p w:rsidR="000B1BA6" w:rsidRPr="003E1529" w:rsidRDefault="000B1BA6" w:rsidP="004319C5">
            <w:pPr>
              <w:pStyle w:val="a4"/>
              <w:jc w:val="center"/>
              <w:rPr>
                <w:sz w:val="22"/>
                <w:szCs w:val="22"/>
              </w:rPr>
            </w:pPr>
            <w:r w:rsidRPr="003E1529">
              <w:rPr>
                <w:sz w:val="22"/>
                <w:szCs w:val="22"/>
              </w:rPr>
              <w:t>Динамика изменения показателя, %</w:t>
            </w:r>
          </w:p>
        </w:tc>
        <w:tc>
          <w:tcPr>
            <w:tcW w:w="708" w:type="dxa"/>
          </w:tcPr>
          <w:p w:rsidR="00820E70" w:rsidRDefault="00820E70" w:rsidP="004319C5">
            <w:pPr>
              <w:pStyle w:val="a4"/>
              <w:jc w:val="center"/>
              <w:rPr>
                <w:sz w:val="22"/>
                <w:szCs w:val="22"/>
              </w:rPr>
            </w:pPr>
          </w:p>
          <w:p w:rsidR="000B1BA6" w:rsidRPr="003E1529" w:rsidRDefault="003E1529" w:rsidP="004319C5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709" w:type="dxa"/>
          </w:tcPr>
          <w:p w:rsidR="00820E70" w:rsidRDefault="00820E70" w:rsidP="00D044E8">
            <w:pPr>
              <w:pStyle w:val="a4"/>
              <w:jc w:val="center"/>
              <w:rPr>
                <w:sz w:val="22"/>
                <w:szCs w:val="22"/>
              </w:rPr>
            </w:pPr>
          </w:p>
          <w:p w:rsidR="000B1BA6" w:rsidRPr="003E1529" w:rsidRDefault="003E1529" w:rsidP="00D044E8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418" w:type="dxa"/>
          </w:tcPr>
          <w:p w:rsidR="000B1BA6" w:rsidRPr="003E1529" w:rsidRDefault="000B1BA6" w:rsidP="004319C5">
            <w:pPr>
              <w:pStyle w:val="a4"/>
              <w:jc w:val="center"/>
              <w:rPr>
                <w:sz w:val="22"/>
                <w:szCs w:val="22"/>
              </w:rPr>
            </w:pPr>
            <w:r w:rsidRPr="003E1529">
              <w:rPr>
                <w:sz w:val="22"/>
                <w:szCs w:val="22"/>
              </w:rPr>
              <w:t>Динамика изменения показателя, %</w:t>
            </w:r>
          </w:p>
        </w:tc>
        <w:tc>
          <w:tcPr>
            <w:tcW w:w="992" w:type="dxa"/>
            <w:vMerge/>
          </w:tcPr>
          <w:p w:rsidR="000B1BA6" w:rsidRPr="000B1BA6" w:rsidRDefault="000B1BA6">
            <w:pPr>
              <w:rPr>
                <w:rFonts w:ascii="Times New Roman" w:hAnsi="Times New Roman" w:cs="Times New Roman"/>
              </w:rPr>
            </w:pPr>
          </w:p>
        </w:tc>
      </w:tr>
      <w:tr w:rsidR="00D044E8" w:rsidRPr="000B1BA6" w:rsidTr="003E1529">
        <w:tc>
          <w:tcPr>
            <w:tcW w:w="455" w:type="dxa"/>
          </w:tcPr>
          <w:p w:rsidR="000B1BA6" w:rsidRPr="000B1BA6" w:rsidRDefault="000B1BA6" w:rsidP="000B1BA6">
            <w:pPr>
              <w:jc w:val="center"/>
              <w:rPr>
                <w:rFonts w:ascii="Times New Roman" w:hAnsi="Times New Roman" w:cs="Times New Roman"/>
              </w:rPr>
            </w:pPr>
            <w:r w:rsidRPr="000B1B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88" w:type="dxa"/>
          </w:tcPr>
          <w:p w:rsidR="000B1BA6" w:rsidRPr="000B1BA6" w:rsidRDefault="000B1BA6" w:rsidP="000B1BA6">
            <w:pPr>
              <w:jc w:val="center"/>
              <w:rPr>
                <w:rFonts w:ascii="Times New Roman" w:hAnsi="Times New Roman" w:cs="Times New Roman"/>
              </w:rPr>
            </w:pPr>
            <w:r w:rsidRPr="000B1B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0B1BA6" w:rsidRPr="000B1BA6" w:rsidRDefault="000B1BA6" w:rsidP="000B1BA6">
            <w:pPr>
              <w:jc w:val="center"/>
              <w:rPr>
                <w:rFonts w:ascii="Times New Roman" w:hAnsi="Times New Roman" w:cs="Times New Roman"/>
              </w:rPr>
            </w:pPr>
            <w:r w:rsidRPr="000B1B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0B1BA6" w:rsidRPr="000B1BA6" w:rsidRDefault="000B1BA6" w:rsidP="000B1BA6">
            <w:pPr>
              <w:jc w:val="center"/>
              <w:rPr>
                <w:rFonts w:ascii="Times New Roman" w:hAnsi="Times New Roman" w:cs="Times New Roman"/>
              </w:rPr>
            </w:pPr>
            <w:r w:rsidRPr="000B1B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0B1BA6" w:rsidRPr="000B1BA6" w:rsidRDefault="000B1BA6" w:rsidP="000B1BA6">
            <w:pPr>
              <w:jc w:val="center"/>
              <w:rPr>
                <w:rFonts w:ascii="Times New Roman" w:hAnsi="Times New Roman" w:cs="Times New Roman"/>
              </w:rPr>
            </w:pPr>
            <w:r w:rsidRPr="000B1B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0B1BA6" w:rsidRPr="000B1BA6" w:rsidRDefault="000B1BA6" w:rsidP="000B1BA6">
            <w:pPr>
              <w:jc w:val="center"/>
              <w:rPr>
                <w:rFonts w:ascii="Times New Roman" w:hAnsi="Times New Roman" w:cs="Times New Roman"/>
              </w:rPr>
            </w:pPr>
            <w:r w:rsidRPr="000B1BA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0B1BA6" w:rsidRPr="000B1BA6" w:rsidRDefault="000B1BA6" w:rsidP="000B1BA6">
            <w:pPr>
              <w:jc w:val="center"/>
              <w:rPr>
                <w:rFonts w:ascii="Times New Roman" w:hAnsi="Times New Roman" w:cs="Times New Roman"/>
              </w:rPr>
            </w:pPr>
            <w:r w:rsidRPr="000B1BA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0B1BA6" w:rsidRPr="000B1BA6" w:rsidRDefault="000B1BA6" w:rsidP="000B1BA6">
            <w:pPr>
              <w:jc w:val="center"/>
              <w:rPr>
                <w:rFonts w:ascii="Times New Roman" w:hAnsi="Times New Roman" w:cs="Times New Roman"/>
              </w:rPr>
            </w:pPr>
            <w:r w:rsidRPr="000B1BA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</w:tcPr>
          <w:p w:rsidR="000B1BA6" w:rsidRPr="000B1BA6" w:rsidRDefault="000B1BA6" w:rsidP="000B1BA6">
            <w:pPr>
              <w:jc w:val="center"/>
              <w:rPr>
                <w:rFonts w:ascii="Times New Roman" w:hAnsi="Times New Roman" w:cs="Times New Roman"/>
              </w:rPr>
            </w:pPr>
            <w:r w:rsidRPr="000B1BA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0B1BA6" w:rsidRPr="000B1BA6" w:rsidRDefault="000B1BA6" w:rsidP="000B1BA6">
            <w:pPr>
              <w:jc w:val="center"/>
              <w:rPr>
                <w:rFonts w:ascii="Times New Roman" w:hAnsi="Times New Roman" w:cs="Times New Roman"/>
              </w:rPr>
            </w:pPr>
            <w:r w:rsidRPr="000B1BA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0B1BA6" w:rsidRPr="000B1BA6" w:rsidRDefault="000B1BA6" w:rsidP="000B1BA6">
            <w:pPr>
              <w:jc w:val="center"/>
              <w:rPr>
                <w:rFonts w:ascii="Times New Roman" w:hAnsi="Times New Roman" w:cs="Times New Roman"/>
              </w:rPr>
            </w:pPr>
            <w:r w:rsidRPr="000B1BA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</w:tcPr>
          <w:p w:rsidR="000B1BA6" w:rsidRPr="000B1BA6" w:rsidRDefault="000B1BA6" w:rsidP="000B1BA6">
            <w:pPr>
              <w:jc w:val="center"/>
              <w:rPr>
                <w:rFonts w:ascii="Times New Roman" w:hAnsi="Times New Roman" w:cs="Times New Roman"/>
              </w:rPr>
            </w:pPr>
            <w:r w:rsidRPr="000B1BA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0B1BA6" w:rsidRPr="000B1BA6" w:rsidRDefault="000B1BA6" w:rsidP="000B1BA6">
            <w:pPr>
              <w:jc w:val="center"/>
              <w:rPr>
                <w:rFonts w:ascii="Times New Roman" w:hAnsi="Times New Roman" w:cs="Times New Roman"/>
              </w:rPr>
            </w:pPr>
            <w:r w:rsidRPr="000B1BA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</w:tcPr>
          <w:p w:rsidR="000B1BA6" w:rsidRPr="000B1BA6" w:rsidRDefault="000B1BA6" w:rsidP="000B1BA6">
            <w:pPr>
              <w:jc w:val="center"/>
              <w:rPr>
                <w:rFonts w:ascii="Times New Roman" w:hAnsi="Times New Roman" w:cs="Times New Roman"/>
              </w:rPr>
            </w:pPr>
            <w:r w:rsidRPr="000B1BA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0B1BA6" w:rsidRPr="000B1BA6" w:rsidRDefault="000B1BA6" w:rsidP="000B1BA6">
            <w:pPr>
              <w:jc w:val="center"/>
              <w:rPr>
                <w:rFonts w:ascii="Times New Roman" w:hAnsi="Times New Roman" w:cs="Times New Roman"/>
              </w:rPr>
            </w:pPr>
            <w:r w:rsidRPr="000B1BA6">
              <w:rPr>
                <w:rFonts w:ascii="Times New Roman" w:hAnsi="Times New Roman" w:cs="Times New Roman"/>
              </w:rPr>
              <w:t>15</w:t>
            </w:r>
          </w:p>
        </w:tc>
      </w:tr>
      <w:tr w:rsidR="00D044E8" w:rsidRPr="000B1BA6" w:rsidTr="003E1529">
        <w:tc>
          <w:tcPr>
            <w:tcW w:w="455" w:type="dxa"/>
            <w:vAlign w:val="center"/>
          </w:tcPr>
          <w:p w:rsidR="000B1BA6" w:rsidRPr="000B1BA6" w:rsidRDefault="003E1529" w:rsidP="003E15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88" w:type="dxa"/>
          </w:tcPr>
          <w:p w:rsidR="000B1BA6" w:rsidRPr="003E1529" w:rsidRDefault="000B1BA6" w:rsidP="005C0E70">
            <w:pPr>
              <w:pStyle w:val="a4"/>
              <w:jc w:val="left"/>
              <w:rPr>
                <w:sz w:val="22"/>
                <w:szCs w:val="22"/>
              </w:rPr>
            </w:pPr>
            <w:r w:rsidRPr="003E1529">
              <w:rPr>
                <w:sz w:val="22"/>
                <w:szCs w:val="22"/>
              </w:rPr>
              <w:t>Число заявок на технологическое присоединение, поданных заявителями, штуки</w:t>
            </w:r>
          </w:p>
        </w:tc>
        <w:tc>
          <w:tcPr>
            <w:tcW w:w="709" w:type="dxa"/>
            <w:vAlign w:val="center"/>
          </w:tcPr>
          <w:p w:rsidR="000B1BA6" w:rsidRPr="000B1BA6" w:rsidRDefault="005C0E70" w:rsidP="00D044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</w:t>
            </w:r>
          </w:p>
        </w:tc>
        <w:tc>
          <w:tcPr>
            <w:tcW w:w="709" w:type="dxa"/>
            <w:vAlign w:val="center"/>
          </w:tcPr>
          <w:p w:rsidR="000B1BA6" w:rsidRPr="000B1BA6" w:rsidRDefault="00820E70" w:rsidP="00D044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1417" w:type="dxa"/>
            <w:vAlign w:val="center"/>
          </w:tcPr>
          <w:p w:rsidR="000B1BA6" w:rsidRPr="000B1BA6" w:rsidRDefault="004835E0" w:rsidP="00D044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709" w:type="dxa"/>
            <w:vAlign w:val="center"/>
          </w:tcPr>
          <w:p w:rsidR="000B1BA6" w:rsidRPr="000B1BA6" w:rsidRDefault="005C0E70" w:rsidP="00D044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709" w:type="dxa"/>
            <w:vAlign w:val="center"/>
          </w:tcPr>
          <w:p w:rsidR="000B1BA6" w:rsidRPr="000B1BA6" w:rsidRDefault="00820E70" w:rsidP="00D044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76" w:type="dxa"/>
            <w:vAlign w:val="center"/>
          </w:tcPr>
          <w:p w:rsidR="000B1BA6" w:rsidRPr="000B1BA6" w:rsidRDefault="004835E0" w:rsidP="00D044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8" w:type="dxa"/>
            <w:vAlign w:val="center"/>
          </w:tcPr>
          <w:p w:rsidR="000B1BA6" w:rsidRPr="000B1BA6" w:rsidRDefault="005C0E70" w:rsidP="00D044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9" w:type="dxa"/>
            <w:vAlign w:val="center"/>
          </w:tcPr>
          <w:p w:rsidR="000B1BA6" w:rsidRPr="000B1BA6" w:rsidRDefault="00820E70" w:rsidP="00D044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  <w:vAlign w:val="center"/>
          </w:tcPr>
          <w:p w:rsidR="000B1BA6" w:rsidRPr="000B1BA6" w:rsidRDefault="004835E0" w:rsidP="00D044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708" w:type="dxa"/>
            <w:vAlign w:val="center"/>
          </w:tcPr>
          <w:p w:rsidR="000B1BA6" w:rsidRPr="000B1BA6" w:rsidRDefault="005C0E70" w:rsidP="00D044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0B1BA6" w:rsidRPr="000B1BA6" w:rsidRDefault="00820E70" w:rsidP="00D044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Align w:val="center"/>
          </w:tcPr>
          <w:p w:rsidR="000B1BA6" w:rsidRPr="000B1BA6" w:rsidRDefault="004835E0" w:rsidP="00D044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vAlign w:val="center"/>
          </w:tcPr>
          <w:p w:rsidR="000B1BA6" w:rsidRPr="000B1BA6" w:rsidRDefault="005C0E70" w:rsidP="00820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="00820E70">
              <w:rPr>
                <w:rFonts w:ascii="Times New Roman" w:hAnsi="Times New Roman" w:cs="Times New Roman"/>
              </w:rPr>
              <w:t>4</w:t>
            </w:r>
          </w:p>
        </w:tc>
      </w:tr>
      <w:tr w:rsidR="00D044E8" w:rsidRPr="000B1BA6" w:rsidTr="003E1529">
        <w:tc>
          <w:tcPr>
            <w:tcW w:w="455" w:type="dxa"/>
            <w:vAlign w:val="center"/>
          </w:tcPr>
          <w:p w:rsidR="000B1BA6" w:rsidRPr="000B1BA6" w:rsidRDefault="003E1529" w:rsidP="003E15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8" w:type="dxa"/>
          </w:tcPr>
          <w:p w:rsidR="000B1BA6" w:rsidRPr="003E1529" w:rsidRDefault="000B1BA6" w:rsidP="005C0E70">
            <w:pPr>
              <w:pStyle w:val="a4"/>
              <w:jc w:val="left"/>
              <w:rPr>
                <w:sz w:val="22"/>
                <w:szCs w:val="22"/>
              </w:rPr>
            </w:pPr>
            <w:r w:rsidRPr="003E1529">
              <w:rPr>
                <w:sz w:val="22"/>
                <w:szCs w:val="22"/>
              </w:rP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сетям, штуки</w:t>
            </w:r>
          </w:p>
        </w:tc>
        <w:tc>
          <w:tcPr>
            <w:tcW w:w="709" w:type="dxa"/>
            <w:vAlign w:val="center"/>
          </w:tcPr>
          <w:p w:rsidR="000B1BA6" w:rsidRPr="000B1BA6" w:rsidRDefault="005C0E70" w:rsidP="00820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820E7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vAlign w:val="center"/>
          </w:tcPr>
          <w:p w:rsidR="000B1BA6" w:rsidRPr="000B1BA6" w:rsidRDefault="00820E70" w:rsidP="00D044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</w:t>
            </w:r>
          </w:p>
        </w:tc>
        <w:tc>
          <w:tcPr>
            <w:tcW w:w="1417" w:type="dxa"/>
            <w:vAlign w:val="center"/>
          </w:tcPr>
          <w:p w:rsidR="000B1BA6" w:rsidRPr="000B1BA6" w:rsidRDefault="004835E0" w:rsidP="00D044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709" w:type="dxa"/>
            <w:vAlign w:val="center"/>
          </w:tcPr>
          <w:p w:rsidR="000B1BA6" w:rsidRPr="000B1BA6" w:rsidRDefault="005C0E70" w:rsidP="00820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820E7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vAlign w:val="center"/>
          </w:tcPr>
          <w:p w:rsidR="000B1BA6" w:rsidRPr="000B1BA6" w:rsidRDefault="00820E70" w:rsidP="00D044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276" w:type="dxa"/>
            <w:vAlign w:val="center"/>
          </w:tcPr>
          <w:p w:rsidR="000B1BA6" w:rsidRPr="000B1BA6" w:rsidRDefault="004835E0" w:rsidP="00D044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8" w:type="dxa"/>
            <w:vAlign w:val="center"/>
          </w:tcPr>
          <w:p w:rsidR="000B1BA6" w:rsidRPr="000B1BA6" w:rsidRDefault="005C0E70" w:rsidP="00D044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9" w:type="dxa"/>
            <w:vAlign w:val="center"/>
          </w:tcPr>
          <w:p w:rsidR="000B1BA6" w:rsidRPr="000B1BA6" w:rsidRDefault="00820E70" w:rsidP="00D044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vAlign w:val="center"/>
          </w:tcPr>
          <w:p w:rsidR="000B1BA6" w:rsidRPr="000B1BA6" w:rsidRDefault="004835E0" w:rsidP="00D044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708" w:type="dxa"/>
            <w:vAlign w:val="center"/>
          </w:tcPr>
          <w:p w:rsidR="000B1BA6" w:rsidRPr="000B1BA6" w:rsidRDefault="005C0E70" w:rsidP="00D044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0B1BA6" w:rsidRPr="000B1BA6" w:rsidRDefault="00820E70" w:rsidP="00D044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Align w:val="center"/>
          </w:tcPr>
          <w:p w:rsidR="000B1BA6" w:rsidRPr="000B1BA6" w:rsidRDefault="00B31E57" w:rsidP="00D044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vAlign w:val="center"/>
          </w:tcPr>
          <w:p w:rsidR="000B1BA6" w:rsidRPr="000B1BA6" w:rsidRDefault="005C0E70" w:rsidP="00820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="00820E70">
              <w:rPr>
                <w:rFonts w:ascii="Times New Roman" w:hAnsi="Times New Roman" w:cs="Times New Roman"/>
              </w:rPr>
              <w:t>1</w:t>
            </w:r>
          </w:p>
        </w:tc>
      </w:tr>
      <w:tr w:rsidR="00D044E8" w:rsidRPr="000B1BA6" w:rsidTr="003E1529">
        <w:tc>
          <w:tcPr>
            <w:tcW w:w="455" w:type="dxa"/>
            <w:vAlign w:val="center"/>
          </w:tcPr>
          <w:p w:rsidR="000B1BA6" w:rsidRPr="000B1BA6" w:rsidRDefault="003E1529" w:rsidP="003E15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88" w:type="dxa"/>
          </w:tcPr>
          <w:p w:rsidR="000B1BA6" w:rsidRPr="003E1529" w:rsidRDefault="000B1BA6" w:rsidP="005C0E70">
            <w:pPr>
              <w:pStyle w:val="a4"/>
              <w:jc w:val="left"/>
              <w:rPr>
                <w:sz w:val="22"/>
                <w:szCs w:val="22"/>
              </w:rPr>
            </w:pPr>
            <w:r w:rsidRPr="003E1529">
              <w:rPr>
                <w:sz w:val="22"/>
                <w:szCs w:val="22"/>
              </w:rPr>
              <w:t>Число заявок на технологическое присоединение, по которым направлен проект договора с нарушением сроков, подтвержденным актами контролирующих организаций и (или) решениями суда, штуки, в том числе:</w:t>
            </w:r>
          </w:p>
        </w:tc>
        <w:tc>
          <w:tcPr>
            <w:tcW w:w="709" w:type="dxa"/>
            <w:vAlign w:val="center"/>
          </w:tcPr>
          <w:p w:rsidR="000B1BA6" w:rsidRPr="000B1BA6" w:rsidRDefault="005C0E70" w:rsidP="00D044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vAlign w:val="center"/>
          </w:tcPr>
          <w:p w:rsidR="000B1BA6" w:rsidRPr="000B1BA6" w:rsidRDefault="00820E70" w:rsidP="00D044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Align w:val="center"/>
          </w:tcPr>
          <w:p w:rsidR="000B1BA6" w:rsidRPr="000B1BA6" w:rsidRDefault="000B1BA6" w:rsidP="00D044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B1BA6" w:rsidRPr="000B1BA6" w:rsidRDefault="005C0E70" w:rsidP="00D044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0B1BA6" w:rsidRPr="000B1BA6" w:rsidRDefault="00820E70" w:rsidP="00D044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0B1BA6" w:rsidRPr="000B1BA6" w:rsidRDefault="000B1BA6" w:rsidP="00D044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0B1BA6" w:rsidRPr="000B1BA6" w:rsidRDefault="005C0E70" w:rsidP="00D044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0B1BA6" w:rsidRPr="000B1BA6" w:rsidRDefault="00820E70" w:rsidP="00D044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0B1BA6" w:rsidRPr="000B1BA6" w:rsidRDefault="000B1BA6" w:rsidP="00D044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0B1BA6" w:rsidRPr="000B1BA6" w:rsidRDefault="005C0E70" w:rsidP="00D044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0B1BA6" w:rsidRPr="000B1BA6" w:rsidRDefault="00820E70" w:rsidP="00D044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0B1BA6" w:rsidRPr="000B1BA6" w:rsidRDefault="000B1BA6" w:rsidP="00D044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0B1BA6" w:rsidRPr="000B1BA6" w:rsidRDefault="00820E70" w:rsidP="00D044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E1529" w:rsidRPr="000B1BA6" w:rsidTr="005C0E70">
        <w:tc>
          <w:tcPr>
            <w:tcW w:w="455" w:type="dxa"/>
            <w:vAlign w:val="center"/>
          </w:tcPr>
          <w:p w:rsidR="000B1BA6" w:rsidRPr="000B1BA6" w:rsidRDefault="003E1529" w:rsidP="003E15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88" w:type="dxa"/>
          </w:tcPr>
          <w:p w:rsidR="000B1BA6" w:rsidRPr="003E1529" w:rsidRDefault="000B1BA6" w:rsidP="003E1529">
            <w:pPr>
              <w:pStyle w:val="a4"/>
              <w:jc w:val="left"/>
              <w:rPr>
                <w:sz w:val="22"/>
                <w:szCs w:val="22"/>
              </w:rPr>
            </w:pPr>
            <w:r w:rsidRPr="003E1529">
              <w:rPr>
                <w:sz w:val="22"/>
                <w:szCs w:val="22"/>
              </w:rPr>
              <w:t xml:space="preserve">по вине сетевой </w:t>
            </w:r>
            <w:r w:rsidRPr="003E1529">
              <w:rPr>
                <w:sz w:val="22"/>
                <w:szCs w:val="22"/>
              </w:rPr>
              <w:lastRenderedPageBreak/>
              <w:t>организации</w:t>
            </w:r>
            <w:r w:rsidR="003E1529">
              <w:rPr>
                <w:sz w:val="22"/>
                <w:szCs w:val="22"/>
              </w:rPr>
              <w:t xml:space="preserve"> (</w:t>
            </w:r>
            <w:proofErr w:type="gramStart"/>
            <w:r w:rsidR="003E1529">
              <w:rPr>
                <w:sz w:val="22"/>
                <w:szCs w:val="22"/>
              </w:rPr>
              <w:t>СО</w:t>
            </w:r>
            <w:proofErr w:type="gramEnd"/>
            <w:r w:rsidR="003E1529">
              <w:rPr>
                <w:sz w:val="22"/>
                <w:szCs w:val="22"/>
              </w:rPr>
              <w:t>)</w:t>
            </w:r>
          </w:p>
        </w:tc>
        <w:tc>
          <w:tcPr>
            <w:tcW w:w="709" w:type="dxa"/>
            <w:vAlign w:val="center"/>
          </w:tcPr>
          <w:p w:rsidR="000B1BA6" w:rsidRPr="000B1BA6" w:rsidRDefault="005C0E70" w:rsidP="005C0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709" w:type="dxa"/>
            <w:vAlign w:val="center"/>
          </w:tcPr>
          <w:p w:rsidR="000B1BA6" w:rsidRPr="000B1BA6" w:rsidRDefault="00820E70" w:rsidP="005C0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Align w:val="center"/>
          </w:tcPr>
          <w:p w:rsidR="000B1BA6" w:rsidRPr="000B1BA6" w:rsidRDefault="000B1BA6" w:rsidP="005C0E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B1BA6" w:rsidRPr="000B1BA6" w:rsidRDefault="005C0E70" w:rsidP="005C0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0B1BA6" w:rsidRPr="000B1BA6" w:rsidRDefault="00820E70" w:rsidP="005C0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0B1BA6" w:rsidRPr="000B1BA6" w:rsidRDefault="000B1BA6" w:rsidP="005C0E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0B1BA6" w:rsidRPr="000B1BA6" w:rsidRDefault="00820E70" w:rsidP="005C0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0B1BA6" w:rsidRPr="000B1BA6" w:rsidRDefault="00820E70" w:rsidP="005C0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0B1BA6" w:rsidRPr="000B1BA6" w:rsidRDefault="000B1BA6" w:rsidP="005C0E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0B1BA6" w:rsidRPr="000B1BA6" w:rsidRDefault="00820E70" w:rsidP="005C0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0B1BA6" w:rsidRPr="000B1BA6" w:rsidRDefault="00820E70" w:rsidP="005C0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0B1BA6" w:rsidRPr="000B1BA6" w:rsidRDefault="000B1BA6" w:rsidP="005C0E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0B1BA6" w:rsidRPr="000B1BA6" w:rsidRDefault="00820E70" w:rsidP="005C0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E1529" w:rsidRPr="000B1BA6" w:rsidTr="00820E70">
        <w:trPr>
          <w:trHeight w:val="352"/>
        </w:trPr>
        <w:tc>
          <w:tcPr>
            <w:tcW w:w="455" w:type="dxa"/>
            <w:vAlign w:val="center"/>
          </w:tcPr>
          <w:p w:rsidR="000B1BA6" w:rsidRPr="000B1BA6" w:rsidRDefault="003E1529" w:rsidP="003E15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488" w:type="dxa"/>
          </w:tcPr>
          <w:p w:rsidR="000B1BA6" w:rsidRDefault="000B1BA6" w:rsidP="004319C5">
            <w:pPr>
              <w:pStyle w:val="a4"/>
              <w:rPr>
                <w:sz w:val="22"/>
                <w:szCs w:val="22"/>
              </w:rPr>
            </w:pPr>
            <w:r w:rsidRPr="003E1529">
              <w:rPr>
                <w:sz w:val="22"/>
                <w:szCs w:val="22"/>
              </w:rPr>
              <w:t>по вине сторонних лиц</w:t>
            </w:r>
          </w:p>
          <w:p w:rsidR="003E1529" w:rsidRPr="003E1529" w:rsidRDefault="003E1529" w:rsidP="003E1529">
            <w:pPr>
              <w:rPr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B1BA6" w:rsidRPr="000B1BA6" w:rsidRDefault="000B1BA6" w:rsidP="005C0E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B1BA6" w:rsidRPr="000B1BA6" w:rsidRDefault="000B1BA6" w:rsidP="005C0E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B1BA6" w:rsidRPr="000B1BA6" w:rsidRDefault="000B1BA6" w:rsidP="005C0E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B1BA6" w:rsidRPr="000B1BA6" w:rsidRDefault="000B1BA6" w:rsidP="005C0E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B1BA6" w:rsidRPr="000B1BA6" w:rsidRDefault="000B1BA6" w:rsidP="005C0E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B1BA6" w:rsidRPr="000B1BA6" w:rsidRDefault="000B1BA6" w:rsidP="005C0E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0B1BA6" w:rsidRPr="000B1BA6" w:rsidRDefault="000B1BA6" w:rsidP="005C0E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B1BA6" w:rsidRPr="000B1BA6" w:rsidRDefault="000B1BA6" w:rsidP="005C0E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0B1BA6" w:rsidRPr="000B1BA6" w:rsidRDefault="000B1BA6" w:rsidP="005C0E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0B1BA6" w:rsidRPr="000B1BA6" w:rsidRDefault="000B1BA6" w:rsidP="005C0E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B1BA6" w:rsidRPr="000B1BA6" w:rsidRDefault="000B1BA6" w:rsidP="005C0E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0B1BA6" w:rsidRPr="000B1BA6" w:rsidRDefault="000B1BA6" w:rsidP="005C0E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0B1BA6" w:rsidRPr="000B1BA6" w:rsidRDefault="000B1BA6" w:rsidP="005C0E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1529" w:rsidRPr="000B1BA6" w:rsidTr="005C0E70">
        <w:tc>
          <w:tcPr>
            <w:tcW w:w="455" w:type="dxa"/>
            <w:vAlign w:val="center"/>
          </w:tcPr>
          <w:p w:rsidR="000B1BA6" w:rsidRPr="000B1BA6" w:rsidRDefault="003E1529" w:rsidP="003E15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88" w:type="dxa"/>
          </w:tcPr>
          <w:p w:rsidR="000B1BA6" w:rsidRPr="003E1529" w:rsidRDefault="000B1BA6" w:rsidP="00820E70">
            <w:pPr>
              <w:pStyle w:val="a4"/>
              <w:jc w:val="left"/>
              <w:rPr>
                <w:sz w:val="22"/>
                <w:szCs w:val="22"/>
              </w:rPr>
            </w:pPr>
            <w:r w:rsidRPr="003E1529">
              <w:rPr>
                <w:sz w:val="22"/>
                <w:szCs w:val="22"/>
              </w:rPr>
              <w:t xml:space="preserve">Средняя продолжительность подготовки и направления проекта договора об осуществлении </w:t>
            </w:r>
            <w:proofErr w:type="spellStart"/>
            <w:r w:rsidRPr="003E1529">
              <w:rPr>
                <w:sz w:val="22"/>
                <w:szCs w:val="22"/>
              </w:rPr>
              <w:t>тех</w:t>
            </w:r>
            <w:proofErr w:type="gramStart"/>
            <w:r w:rsidR="003E1529">
              <w:rPr>
                <w:sz w:val="22"/>
                <w:szCs w:val="22"/>
              </w:rPr>
              <w:t>.</w:t>
            </w:r>
            <w:r w:rsidRPr="003E1529">
              <w:rPr>
                <w:sz w:val="22"/>
                <w:szCs w:val="22"/>
              </w:rPr>
              <w:t>п</w:t>
            </w:r>
            <w:proofErr w:type="gramEnd"/>
            <w:r w:rsidRPr="003E1529">
              <w:rPr>
                <w:sz w:val="22"/>
                <w:szCs w:val="22"/>
              </w:rPr>
              <w:t>рисоединения</w:t>
            </w:r>
            <w:proofErr w:type="spellEnd"/>
            <w:r w:rsidRPr="003E1529">
              <w:rPr>
                <w:sz w:val="22"/>
                <w:szCs w:val="22"/>
              </w:rPr>
              <w:t xml:space="preserve"> к эл</w:t>
            </w:r>
            <w:r w:rsidR="00820E70">
              <w:rPr>
                <w:sz w:val="22"/>
                <w:szCs w:val="22"/>
              </w:rPr>
              <w:t>.</w:t>
            </w:r>
            <w:r w:rsidRPr="003E1529">
              <w:rPr>
                <w:sz w:val="22"/>
                <w:szCs w:val="22"/>
              </w:rPr>
              <w:t xml:space="preserve"> сетям, дней</w:t>
            </w:r>
          </w:p>
        </w:tc>
        <w:tc>
          <w:tcPr>
            <w:tcW w:w="709" w:type="dxa"/>
            <w:vAlign w:val="center"/>
          </w:tcPr>
          <w:p w:rsidR="000B1BA6" w:rsidRPr="000B1BA6" w:rsidRDefault="005C0E70" w:rsidP="00B94B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B94BCA">
              <w:rPr>
                <w:rFonts w:ascii="Times New Roman" w:hAnsi="Times New Roman" w:cs="Times New Roman"/>
              </w:rPr>
              <w:t>,4</w:t>
            </w:r>
          </w:p>
        </w:tc>
        <w:tc>
          <w:tcPr>
            <w:tcW w:w="709" w:type="dxa"/>
            <w:vAlign w:val="center"/>
          </w:tcPr>
          <w:p w:rsidR="000B1BA6" w:rsidRPr="000B1BA6" w:rsidRDefault="00B94BCA" w:rsidP="005C0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1417" w:type="dxa"/>
            <w:vAlign w:val="center"/>
          </w:tcPr>
          <w:p w:rsidR="000B1BA6" w:rsidRPr="000B1BA6" w:rsidRDefault="00B31E57" w:rsidP="005C0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709" w:type="dxa"/>
            <w:vAlign w:val="center"/>
          </w:tcPr>
          <w:p w:rsidR="000B1BA6" w:rsidRPr="000B1BA6" w:rsidRDefault="005C0E70" w:rsidP="005C0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B94BCA">
              <w:rPr>
                <w:rFonts w:ascii="Times New Roman" w:hAnsi="Times New Roman" w:cs="Times New Roman"/>
              </w:rPr>
              <w:t>,4</w:t>
            </w:r>
          </w:p>
        </w:tc>
        <w:tc>
          <w:tcPr>
            <w:tcW w:w="709" w:type="dxa"/>
            <w:vAlign w:val="center"/>
          </w:tcPr>
          <w:p w:rsidR="000B1BA6" w:rsidRPr="000B1BA6" w:rsidRDefault="00B94BCA" w:rsidP="005C0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10,7</w:t>
            </w:r>
          </w:p>
        </w:tc>
        <w:tc>
          <w:tcPr>
            <w:tcW w:w="1276" w:type="dxa"/>
            <w:vAlign w:val="center"/>
          </w:tcPr>
          <w:p w:rsidR="000B1BA6" w:rsidRPr="000B1BA6" w:rsidRDefault="00B31E57" w:rsidP="005C0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708" w:type="dxa"/>
            <w:vAlign w:val="center"/>
          </w:tcPr>
          <w:p w:rsidR="000B1BA6" w:rsidRPr="000B1BA6" w:rsidRDefault="005C0E70" w:rsidP="005C0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709" w:type="dxa"/>
            <w:vAlign w:val="center"/>
          </w:tcPr>
          <w:p w:rsidR="000B1BA6" w:rsidRPr="000B1BA6" w:rsidRDefault="00B94BCA" w:rsidP="005C0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vAlign w:val="center"/>
          </w:tcPr>
          <w:p w:rsidR="000B1BA6" w:rsidRPr="000B1BA6" w:rsidRDefault="00B31E57" w:rsidP="005C0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708" w:type="dxa"/>
            <w:vAlign w:val="center"/>
          </w:tcPr>
          <w:p w:rsidR="000B1BA6" w:rsidRPr="000B1BA6" w:rsidRDefault="005C0E70" w:rsidP="005C0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vAlign w:val="center"/>
          </w:tcPr>
          <w:p w:rsidR="000B1BA6" w:rsidRPr="000B1BA6" w:rsidRDefault="00B94BCA" w:rsidP="005C0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vAlign w:val="center"/>
          </w:tcPr>
          <w:p w:rsidR="000B1BA6" w:rsidRPr="000B1BA6" w:rsidRDefault="00B31E57" w:rsidP="005C0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vAlign w:val="center"/>
          </w:tcPr>
          <w:p w:rsidR="000B1BA6" w:rsidRPr="000B1BA6" w:rsidRDefault="00B94BCA" w:rsidP="005C0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E1529" w:rsidRPr="000B1BA6" w:rsidTr="005C0E70">
        <w:tc>
          <w:tcPr>
            <w:tcW w:w="455" w:type="dxa"/>
            <w:vAlign w:val="center"/>
          </w:tcPr>
          <w:p w:rsidR="000B1BA6" w:rsidRPr="000B1BA6" w:rsidRDefault="003E1529" w:rsidP="003E15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88" w:type="dxa"/>
          </w:tcPr>
          <w:p w:rsidR="000B1BA6" w:rsidRPr="003E1529" w:rsidRDefault="000B1BA6" w:rsidP="00820E70">
            <w:pPr>
              <w:pStyle w:val="a4"/>
              <w:jc w:val="left"/>
              <w:rPr>
                <w:sz w:val="22"/>
                <w:szCs w:val="22"/>
              </w:rPr>
            </w:pPr>
            <w:r w:rsidRPr="003E1529">
              <w:rPr>
                <w:sz w:val="22"/>
                <w:szCs w:val="22"/>
              </w:rPr>
              <w:t>Число заключенных договоров об осуществлении технологического присоединения к эл</w:t>
            </w:r>
            <w:r w:rsidR="00820E70">
              <w:rPr>
                <w:sz w:val="22"/>
                <w:szCs w:val="22"/>
              </w:rPr>
              <w:t>.</w:t>
            </w:r>
            <w:r w:rsidRPr="003E1529">
              <w:rPr>
                <w:sz w:val="22"/>
                <w:szCs w:val="22"/>
              </w:rPr>
              <w:t xml:space="preserve"> сетям, штуки</w:t>
            </w:r>
          </w:p>
        </w:tc>
        <w:tc>
          <w:tcPr>
            <w:tcW w:w="709" w:type="dxa"/>
            <w:vAlign w:val="center"/>
          </w:tcPr>
          <w:p w:rsidR="000B1BA6" w:rsidRPr="000B1BA6" w:rsidRDefault="0041182D" w:rsidP="005C0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</w:t>
            </w:r>
          </w:p>
        </w:tc>
        <w:tc>
          <w:tcPr>
            <w:tcW w:w="709" w:type="dxa"/>
            <w:vAlign w:val="center"/>
          </w:tcPr>
          <w:p w:rsidR="000B1BA6" w:rsidRPr="000B1BA6" w:rsidRDefault="006C604D" w:rsidP="005C0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</w:t>
            </w:r>
          </w:p>
        </w:tc>
        <w:tc>
          <w:tcPr>
            <w:tcW w:w="1417" w:type="dxa"/>
            <w:vAlign w:val="center"/>
          </w:tcPr>
          <w:p w:rsidR="000B1BA6" w:rsidRPr="000B1BA6" w:rsidRDefault="00B31E57" w:rsidP="005C0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709" w:type="dxa"/>
            <w:vAlign w:val="center"/>
          </w:tcPr>
          <w:p w:rsidR="000B1BA6" w:rsidRPr="000B1BA6" w:rsidRDefault="0041182D" w:rsidP="005C0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709" w:type="dxa"/>
            <w:vAlign w:val="center"/>
          </w:tcPr>
          <w:p w:rsidR="000B1BA6" w:rsidRPr="000B1BA6" w:rsidRDefault="006C604D" w:rsidP="005C0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276" w:type="dxa"/>
            <w:vAlign w:val="center"/>
          </w:tcPr>
          <w:p w:rsidR="000B1BA6" w:rsidRPr="000B1BA6" w:rsidRDefault="00B31E57" w:rsidP="005C0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708" w:type="dxa"/>
            <w:vAlign w:val="center"/>
          </w:tcPr>
          <w:p w:rsidR="000B1BA6" w:rsidRPr="000B1BA6" w:rsidRDefault="0041182D" w:rsidP="005C0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vAlign w:val="center"/>
          </w:tcPr>
          <w:p w:rsidR="000B1BA6" w:rsidRPr="000B1BA6" w:rsidRDefault="006C604D" w:rsidP="005C0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vAlign w:val="center"/>
          </w:tcPr>
          <w:p w:rsidR="000B1BA6" w:rsidRPr="000B1BA6" w:rsidRDefault="00B31E57" w:rsidP="005C0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08" w:type="dxa"/>
            <w:vAlign w:val="center"/>
          </w:tcPr>
          <w:p w:rsidR="000B1BA6" w:rsidRPr="000B1BA6" w:rsidRDefault="0041182D" w:rsidP="005C0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0B1BA6" w:rsidRPr="000B1BA6" w:rsidRDefault="006C604D" w:rsidP="005C0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Align w:val="center"/>
          </w:tcPr>
          <w:p w:rsidR="000B1BA6" w:rsidRPr="000B1BA6" w:rsidRDefault="00B31E57" w:rsidP="005C0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0B1BA6" w:rsidRPr="000B1BA6" w:rsidRDefault="0041182D" w:rsidP="006C60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6C604D">
              <w:rPr>
                <w:rFonts w:ascii="Times New Roman" w:hAnsi="Times New Roman" w:cs="Times New Roman"/>
              </w:rPr>
              <w:t>4</w:t>
            </w:r>
          </w:p>
        </w:tc>
      </w:tr>
      <w:tr w:rsidR="003E1529" w:rsidRPr="000B1BA6" w:rsidTr="005C0E70">
        <w:tc>
          <w:tcPr>
            <w:tcW w:w="455" w:type="dxa"/>
            <w:vAlign w:val="center"/>
          </w:tcPr>
          <w:p w:rsidR="000B1BA6" w:rsidRPr="000B1BA6" w:rsidRDefault="003E1529" w:rsidP="003E15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88" w:type="dxa"/>
          </w:tcPr>
          <w:p w:rsidR="000B1BA6" w:rsidRPr="003E1529" w:rsidRDefault="000B1BA6" w:rsidP="00820E70">
            <w:pPr>
              <w:pStyle w:val="a4"/>
              <w:jc w:val="left"/>
              <w:rPr>
                <w:sz w:val="22"/>
                <w:szCs w:val="22"/>
              </w:rPr>
            </w:pPr>
            <w:r w:rsidRPr="003E1529">
              <w:rPr>
                <w:sz w:val="22"/>
                <w:szCs w:val="22"/>
              </w:rPr>
              <w:t>Число исполненных договоров об осуществлении технологического присоединения к эл</w:t>
            </w:r>
            <w:r w:rsidR="00820E70">
              <w:rPr>
                <w:sz w:val="22"/>
                <w:szCs w:val="22"/>
              </w:rPr>
              <w:t>.</w:t>
            </w:r>
            <w:r w:rsidRPr="003E1529">
              <w:rPr>
                <w:sz w:val="22"/>
                <w:szCs w:val="22"/>
              </w:rPr>
              <w:t xml:space="preserve"> сетям, штуки</w:t>
            </w:r>
          </w:p>
        </w:tc>
        <w:tc>
          <w:tcPr>
            <w:tcW w:w="709" w:type="dxa"/>
            <w:vAlign w:val="center"/>
          </w:tcPr>
          <w:p w:rsidR="000B1BA6" w:rsidRPr="000B1BA6" w:rsidRDefault="0041182D" w:rsidP="005C0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</w:t>
            </w:r>
          </w:p>
        </w:tc>
        <w:tc>
          <w:tcPr>
            <w:tcW w:w="709" w:type="dxa"/>
            <w:vAlign w:val="center"/>
          </w:tcPr>
          <w:p w:rsidR="000B1BA6" w:rsidRPr="000B1BA6" w:rsidRDefault="006C604D" w:rsidP="005C0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7" w:type="dxa"/>
            <w:vAlign w:val="center"/>
          </w:tcPr>
          <w:p w:rsidR="000B1BA6" w:rsidRPr="000B1BA6" w:rsidRDefault="00B31E57" w:rsidP="005C0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709" w:type="dxa"/>
            <w:vAlign w:val="center"/>
          </w:tcPr>
          <w:p w:rsidR="000B1BA6" w:rsidRPr="000B1BA6" w:rsidRDefault="0041182D" w:rsidP="005C0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09" w:type="dxa"/>
            <w:vAlign w:val="center"/>
          </w:tcPr>
          <w:p w:rsidR="000B1BA6" w:rsidRPr="000B1BA6" w:rsidRDefault="006C604D" w:rsidP="005C0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276" w:type="dxa"/>
            <w:vAlign w:val="center"/>
          </w:tcPr>
          <w:p w:rsidR="000B1BA6" w:rsidRPr="000B1BA6" w:rsidRDefault="00B31E57" w:rsidP="005C0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8" w:type="dxa"/>
            <w:vAlign w:val="center"/>
          </w:tcPr>
          <w:p w:rsidR="000B1BA6" w:rsidRPr="000B1BA6" w:rsidRDefault="0041182D" w:rsidP="005C0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vAlign w:val="center"/>
          </w:tcPr>
          <w:p w:rsidR="000B1BA6" w:rsidRPr="000B1BA6" w:rsidRDefault="006C604D" w:rsidP="005C0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vAlign w:val="center"/>
          </w:tcPr>
          <w:p w:rsidR="000B1BA6" w:rsidRPr="000B1BA6" w:rsidRDefault="00B31E57" w:rsidP="005C0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08" w:type="dxa"/>
            <w:vAlign w:val="center"/>
          </w:tcPr>
          <w:p w:rsidR="000B1BA6" w:rsidRPr="000B1BA6" w:rsidRDefault="0041182D" w:rsidP="005C0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0B1BA6" w:rsidRPr="000B1BA6" w:rsidRDefault="006C604D" w:rsidP="005C0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0B1BA6" w:rsidRPr="000B1BA6" w:rsidRDefault="000B1BA6" w:rsidP="005C0E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0B1BA6" w:rsidRPr="000B1BA6" w:rsidRDefault="006C604D" w:rsidP="005C0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</w:t>
            </w:r>
          </w:p>
        </w:tc>
      </w:tr>
      <w:tr w:rsidR="003E1529" w:rsidRPr="000B1BA6" w:rsidTr="005C0E70">
        <w:tc>
          <w:tcPr>
            <w:tcW w:w="455" w:type="dxa"/>
            <w:vAlign w:val="center"/>
          </w:tcPr>
          <w:p w:rsidR="000B1BA6" w:rsidRPr="000B1BA6" w:rsidRDefault="003E1529" w:rsidP="003E15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88" w:type="dxa"/>
          </w:tcPr>
          <w:p w:rsidR="000B1BA6" w:rsidRPr="003E1529" w:rsidRDefault="003E1529" w:rsidP="00B94BCA">
            <w:pPr>
              <w:pStyle w:val="a4"/>
              <w:jc w:val="left"/>
              <w:rPr>
                <w:sz w:val="22"/>
                <w:szCs w:val="22"/>
              </w:rPr>
            </w:pPr>
            <w:r w:rsidRPr="003E1529">
              <w:rPr>
                <w:sz w:val="22"/>
                <w:szCs w:val="22"/>
              </w:rPr>
              <w:t xml:space="preserve">Число исполненных договоров </w:t>
            </w:r>
            <w:r w:rsidR="000B1BA6" w:rsidRPr="003E1529">
              <w:rPr>
                <w:sz w:val="22"/>
                <w:szCs w:val="22"/>
              </w:rPr>
              <w:t>по которым произошло нарушение сроков, подтвержденное актами</w:t>
            </w:r>
            <w:proofErr w:type="gramStart"/>
            <w:r w:rsidR="000B1BA6" w:rsidRPr="003E1529">
              <w:rPr>
                <w:sz w:val="22"/>
                <w:szCs w:val="22"/>
              </w:rPr>
              <w:t xml:space="preserve"> </w:t>
            </w:r>
            <w:r w:rsidR="00B94BCA">
              <w:rPr>
                <w:sz w:val="22"/>
                <w:szCs w:val="22"/>
              </w:rPr>
              <w:t>.</w:t>
            </w:r>
            <w:proofErr w:type="gramEnd"/>
            <w:r w:rsidR="00B94BCA">
              <w:rPr>
                <w:sz w:val="22"/>
                <w:szCs w:val="22"/>
              </w:rPr>
              <w:t>.</w:t>
            </w:r>
            <w:r w:rsidR="000B1BA6" w:rsidRPr="003E1529">
              <w:rPr>
                <w:sz w:val="22"/>
                <w:szCs w:val="22"/>
              </w:rPr>
              <w:t>штуки, в том числе:</w:t>
            </w:r>
          </w:p>
        </w:tc>
        <w:tc>
          <w:tcPr>
            <w:tcW w:w="709" w:type="dxa"/>
            <w:vAlign w:val="center"/>
          </w:tcPr>
          <w:p w:rsidR="000B1BA6" w:rsidRPr="000B1BA6" w:rsidRDefault="0041182D" w:rsidP="005C0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0B1BA6" w:rsidRPr="000B1BA6" w:rsidRDefault="006C604D" w:rsidP="005C0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Align w:val="center"/>
          </w:tcPr>
          <w:p w:rsidR="000B1BA6" w:rsidRPr="000B1BA6" w:rsidRDefault="000B1BA6" w:rsidP="005C0E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B1BA6" w:rsidRPr="000B1BA6" w:rsidRDefault="0041182D" w:rsidP="005C0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0B1BA6" w:rsidRPr="000B1BA6" w:rsidRDefault="006C604D" w:rsidP="005C0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0B1BA6" w:rsidRPr="000B1BA6" w:rsidRDefault="000B1BA6" w:rsidP="005C0E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0B1BA6" w:rsidRPr="000B1BA6" w:rsidRDefault="0041182D" w:rsidP="005C0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0B1BA6" w:rsidRPr="000B1BA6" w:rsidRDefault="006C604D" w:rsidP="005C0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0B1BA6" w:rsidRPr="000B1BA6" w:rsidRDefault="000B1BA6" w:rsidP="005C0E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0B1BA6" w:rsidRPr="000B1BA6" w:rsidRDefault="0041182D" w:rsidP="005C0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0B1BA6" w:rsidRPr="000B1BA6" w:rsidRDefault="006C604D" w:rsidP="005C0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0B1BA6" w:rsidRPr="000B1BA6" w:rsidRDefault="000B1BA6" w:rsidP="005C0E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0B1BA6" w:rsidRPr="000B1BA6" w:rsidRDefault="0041182D" w:rsidP="005C0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E1529" w:rsidRPr="000B1BA6" w:rsidTr="005C0E70">
        <w:tc>
          <w:tcPr>
            <w:tcW w:w="455" w:type="dxa"/>
            <w:vAlign w:val="center"/>
          </w:tcPr>
          <w:p w:rsidR="000B1BA6" w:rsidRPr="000B1BA6" w:rsidRDefault="003E1529" w:rsidP="003E15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88" w:type="dxa"/>
          </w:tcPr>
          <w:p w:rsidR="000B1BA6" w:rsidRPr="003E1529" w:rsidRDefault="000B1BA6" w:rsidP="003E1529">
            <w:pPr>
              <w:pStyle w:val="a4"/>
              <w:rPr>
                <w:sz w:val="22"/>
                <w:szCs w:val="22"/>
              </w:rPr>
            </w:pPr>
            <w:r w:rsidRPr="003E1529">
              <w:rPr>
                <w:sz w:val="22"/>
                <w:szCs w:val="22"/>
              </w:rPr>
              <w:t xml:space="preserve">по вине </w:t>
            </w:r>
            <w:proofErr w:type="gramStart"/>
            <w:r w:rsidR="003E1529">
              <w:rPr>
                <w:sz w:val="22"/>
                <w:szCs w:val="22"/>
              </w:rPr>
              <w:t>СО</w:t>
            </w:r>
            <w:proofErr w:type="gramEnd"/>
          </w:p>
        </w:tc>
        <w:tc>
          <w:tcPr>
            <w:tcW w:w="709" w:type="dxa"/>
            <w:vAlign w:val="center"/>
          </w:tcPr>
          <w:p w:rsidR="000B1BA6" w:rsidRPr="000B1BA6" w:rsidRDefault="000B1BA6" w:rsidP="005C0E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B1BA6" w:rsidRPr="000B1BA6" w:rsidRDefault="000B1BA6" w:rsidP="005C0E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B1BA6" w:rsidRPr="000B1BA6" w:rsidRDefault="000B1BA6" w:rsidP="005C0E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B1BA6" w:rsidRPr="000B1BA6" w:rsidRDefault="000B1BA6" w:rsidP="005C0E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B1BA6" w:rsidRPr="000B1BA6" w:rsidRDefault="000B1BA6" w:rsidP="005C0E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B1BA6" w:rsidRPr="000B1BA6" w:rsidRDefault="000B1BA6" w:rsidP="005C0E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0B1BA6" w:rsidRPr="000B1BA6" w:rsidRDefault="000B1BA6" w:rsidP="005C0E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B1BA6" w:rsidRPr="000B1BA6" w:rsidRDefault="000B1BA6" w:rsidP="005C0E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0B1BA6" w:rsidRPr="000B1BA6" w:rsidRDefault="000B1BA6" w:rsidP="005C0E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0B1BA6" w:rsidRPr="000B1BA6" w:rsidRDefault="000B1BA6" w:rsidP="005C0E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B1BA6" w:rsidRPr="000B1BA6" w:rsidRDefault="000B1BA6" w:rsidP="005C0E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0B1BA6" w:rsidRPr="000B1BA6" w:rsidRDefault="000B1BA6" w:rsidP="005C0E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0B1BA6" w:rsidRPr="000B1BA6" w:rsidRDefault="000B1BA6" w:rsidP="005C0E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1529" w:rsidRPr="000B1BA6" w:rsidTr="005C0E70">
        <w:tc>
          <w:tcPr>
            <w:tcW w:w="455" w:type="dxa"/>
            <w:vAlign w:val="center"/>
          </w:tcPr>
          <w:p w:rsidR="000B1BA6" w:rsidRPr="000B1BA6" w:rsidRDefault="003E1529" w:rsidP="003E15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88" w:type="dxa"/>
          </w:tcPr>
          <w:p w:rsidR="000B1BA6" w:rsidRPr="003E1529" w:rsidRDefault="000B1BA6" w:rsidP="004319C5">
            <w:pPr>
              <w:pStyle w:val="a4"/>
              <w:rPr>
                <w:sz w:val="22"/>
                <w:szCs w:val="22"/>
              </w:rPr>
            </w:pPr>
            <w:r w:rsidRPr="003E1529">
              <w:rPr>
                <w:sz w:val="22"/>
                <w:szCs w:val="22"/>
              </w:rPr>
              <w:t>по вине заявителя</w:t>
            </w:r>
          </w:p>
        </w:tc>
        <w:tc>
          <w:tcPr>
            <w:tcW w:w="709" w:type="dxa"/>
            <w:vAlign w:val="center"/>
          </w:tcPr>
          <w:p w:rsidR="000B1BA6" w:rsidRPr="000B1BA6" w:rsidRDefault="000B1BA6" w:rsidP="005C0E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B1BA6" w:rsidRPr="000B1BA6" w:rsidRDefault="000B1BA6" w:rsidP="005C0E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B1BA6" w:rsidRPr="000B1BA6" w:rsidRDefault="000B1BA6" w:rsidP="005C0E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B1BA6" w:rsidRPr="000B1BA6" w:rsidRDefault="000B1BA6" w:rsidP="005C0E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B1BA6" w:rsidRPr="000B1BA6" w:rsidRDefault="000B1BA6" w:rsidP="005C0E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B1BA6" w:rsidRPr="000B1BA6" w:rsidRDefault="000B1BA6" w:rsidP="005C0E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0B1BA6" w:rsidRPr="000B1BA6" w:rsidRDefault="000B1BA6" w:rsidP="005C0E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B1BA6" w:rsidRPr="000B1BA6" w:rsidRDefault="000B1BA6" w:rsidP="005C0E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0B1BA6" w:rsidRPr="000B1BA6" w:rsidRDefault="000B1BA6" w:rsidP="005C0E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0B1BA6" w:rsidRPr="000B1BA6" w:rsidRDefault="000B1BA6" w:rsidP="005C0E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B1BA6" w:rsidRPr="000B1BA6" w:rsidRDefault="000B1BA6" w:rsidP="005C0E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0B1BA6" w:rsidRPr="000B1BA6" w:rsidRDefault="000B1BA6" w:rsidP="005C0E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0B1BA6" w:rsidRPr="000B1BA6" w:rsidRDefault="000B1BA6" w:rsidP="005C0E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1529" w:rsidRPr="000B1BA6" w:rsidTr="005C0E70">
        <w:tc>
          <w:tcPr>
            <w:tcW w:w="455" w:type="dxa"/>
            <w:vAlign w:val="center"/>
          </w:tcPr>
          <w:p w:rsidR="000B1BA6" w:rsidRPr="000B1BA6" w:rsidRDefault="003E1529" w:rsidP="003E15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88" w:type="dxa"/>
          </w:tcPr>
          <w:p w:rsidR="000B1BA6" w:rsidRPr="003E1529" w:rsidRDefault="000B1BA6" w:rsidP="003E1529">
            <w:pPr>
              <w:pStyle w:val="a4"/>
              <w:jc w:val="left"/>
              <w:rPr>
                <w:sz w:val="22"/>
                <w:szCs w:val="22"/>
              </w:rPr>
            </w:pPr>
            <w:r w:rsidRPr="003E1529">
              <w:rPr>
                <w:sz w:val="22"/>
                <w:szCs w:val="22"/>
              </w:rPr>
              <w:t>Средняя</w:t>
            </w:r>
          </w:p>
          <w:p w:rsidR="000B1BA6" w:rsidRPr="003E1529" w:rsidRDefault="000B1BA6" w:rsidP="00B94BCA">
            <w:pPr>
              <w:pStyle w:val="a4"/>
              <w:jc w:val="left"/>
              <w:rPr>
                <w:sz w:val="22"/>
                <w:szCs w:val="22"/>
              </w:rPr>
            </w:pPr>
            <w:r w:rsidRPr="003E1529">
              <w:rPr>
                <w:sz w:val="22"/>
                <w:szCs w:val="22"/>
              </w:rPr>
              <w:t>продолжительность исполнения договоров об осуществлении тех</w:t>
            </w:r>
            <w:r w:rsidR="003E1529">
              <w:rPr>
                <w:sz w:val="22"/>
                <w:szCs w:val="22"/>
              </w:rPr>
              <w:t>.</w:t>
            </w:r>
            <w:r w:rsidRPr="003E1529">
              <w:rPr>
                <w:sz w:val="22"/>
                <w:szCs w:val="22"/>
              </w:rPr>
              <w:t xml:space="preserve"> </w:t>
            </w:r>
            <w:proofErr w:type="spellStart"/>
            <w:r w:rsidRPr="003E1529">
              <w:rPr>
                <w:sz w:val="22"/>
                <w:szCs w:val="22"/>
              </w:rPr>
              <w:t>прис</w:t>
            </w:r>
            <w:proofErr w:type="spellEnd"/>
            <w:r w:rsidR="00B94BCA">
              <w:rPr>
                <w:sz w:val="22"/>
                <w:szCs w:val="22"/>
              </w:rPr>
              <w:t>.</w:t>
            </w:r>
            <w:r w:rsidRPr="003E1529">
              <w:rPr>
                <w:sz w:val="22"/>
                <w:szCs w:val="22"/>
              </w:rPr>
              <w:t xml:space="preserve"> к эл</w:t>
            </w:r>
            <w:r w:rsidR="003E1529">
              <w:rPr>
                <w:sz w:val="22"/>
                <w:szCs w:val="22"/>
              </w:rPr>
              <w:t>. сетям, дней</w:t>
            </w:r>
          </w:p>
        </w:tc>
        <w:tc>
          <w:tcPr>
            <w:tcW w:w="709" w:type="dxa"/>
            <w:vAlign w:val="center"/>
          </w:tcPr>
          <w:p w:rsidR="000B1BA6" w:rsidRPr="000B1BA6" w:rsidRDefault="0041182D" w:rsidP="005C0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709" w:type="dxa"/>
            <w:vAlign w:val="center"/>
          </w:tcPr>
          <w:p w:rsidR="000B1BA6" w:rsidRPr="000B1BA6" w:rsidRDefault="006C604D" w:rsidP="005C0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1417" w:type="dxa"/>
            <w:vAlign w:val="center"/>
          </w:tcPr>
          <w:p w:rsidR="000B1BA6" w:rsidRPr="000B1BA6" w:rsidRDefault="00B31E57" w:rsidP="005C0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09" w:type="dxa"/>
            <w:vAlign w:val="center"/>
          </w:tcPr>
          <w:p w:rsidR="000B1BA6" w:rsidRPr="000B1BA6" w:rsidRDefault="0041182D" w:rsidP="005C0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09" w:type="dxa"/>
            <w:vAlign w:val="center"/>
          </w:tcPr>
          <w:p w:rsidR="000B1BA6" w:rsidRPr="000B1BA6" w:rsidRDefault="006C604D" w:rsidP="005C0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1276" w:type="dxa"/>
            <w:vAlign w:val="center"/>
          </w:tcPr>
          <w:p w:rsidR="000B1BA6" w:rsidRPr="000B1BA6" w:rsidRDefault="00B31E57" w:rsidP="005C0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" w:type="dxa"/>
            <w:vAlign w:val="center"/>
          </w:tcPr>
          <w:p w:rsidR="000B1BA6" w:rsidRPr="000B1BA6" w:rsidRDefault="0041182D" w:rsidP="005C0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</w:t>
            </w:r>
          </w:p>
        </w:tc>
        <w:tc>
          <w:tcPr>
            <w:tcW w:w="709" w:type="dxa"/>
            <w:vAlign w:val="center"/>
          </w:tcPr>
          <w:p w:rsidR="000B1BA6" w:rsidRPr="000B1BA6" w:rsidRDefault="006C604D" w:rsidP="005C0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418" w:type="dxa"/>
            <w:vAlign w:val="center"/>
          </w:tcPr>
          <w:p w:rsidR="000B1BA6" w:rsidRPr="000B1BA6" w:rsidRDefault="00B31E57" w:rsidP="005C0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8" w:type="dxa"/>
            <w:vAlign w:val="center"/>
          </w:tcPr>
          <w:p w:rsidR="000B1BA6" w:rsidRPr="000B1BA6" w:rsidRDefault="006C604D" w:rsidP="005C0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0B1BA6" w:rsidRPr="000B1BA6" w:rsidRDefault="006C604D" w:rsidP="005C0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0B1BA6" w:rsidRPr="000B1BA6" w:rsidRDefault="000B1BA6" w:rsidP="005C0E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0B1BA6" w:rsidRPr="000B1BA6" w:rsidRDefault="006C604D" w:rsidP="005C0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</w:tr>
    </w:tbl>
    <w:p w:rsidR="00A52CD5" w:rsidRPr="00820E70" w:rsidRDefault="008F0314" w:rsidP="008F0314">
      <w:pPr>
        <w:tabs>
          <w:tab w:val="left" w:pos="6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A52CD5" w:rsidRPr="00820E70" w:rsidSect="008F031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BA6"/>
    <w:rsid w:val="000B1BA6"/>
    <w:rsid w:val="00164E9D"/>
    <w:rsid w:val="001B6E76"/>
    <w:rsid w:val="002C091A"/>
    <w:rsid w:val="002D4824"/>
    <w:rsid w:val="003E1529"/>
    <w:rsid w:val="0041182D"/>
    <w:rsid w:val="00427C4F"/>
    <w:rsid w:val="00470541"/>
    <w:rsid w:val="004835E0"/>
    <w:rsid w:val="005C0E70"/>
    <w:rsid w:val="006C604D"/>
    <w:rsid w:val="00711E44"/>
    <w:rsid w:val="00820E70"/>
    <w:rsid w:val="008F0314"/>
    <w:rsid w:val="00957ED9"/>
    <w:rsid w:val="009F32E3"/>
    <w:rsid w:val="00A52CD5"/>
    <w:rsid w:val="00AC7E87"/>
    <w:rsid w:val="00B31E57"/>
    <w:rsid w:val="00B94BCA"/>
    <w:rsid w:val="00D0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1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ый (таблица)"/>
    <w:basedOn w:val="a"/>
    <w:next w:val="a"/>
    <w:uiPriority w:val="99"/>
    <w:rsid w:val="000B1BA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1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ый (таблица)"/>
    <w:basedOn w:val="a"/>
    <w:next w:val="a"/>
    <w:uiPriority w:val="99"/>
    <w:rsid w:val="000B1BA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pto1</dc:creator>
  <cp:lastModifiedBy>pto1</cp:lastModifiedBy>
  <cp:revision>8</cp:revision>
  <dcterms:created xsi:type="dcterms:W3CDTF">2020-02-18T03:38:00Z</dcterms:created>
  <dcterms:modified xsi:type="dcterms:W3CDTF">2020-02-20T00:28:00Z</dcterms:modified>
</cp:coreProperties>
</file>